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5D" w:rsidRPr="006136BE" w:rsidRDefault="002B2649" w:rsidP="0023565D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EA55BE" w:rsidRPr="006136BE">
        <w:t>..</w:t>
      </w:r>
      <w:r w:rsidR="00D80BCE" w:rsidRPr="006136BE">
        <w:t>..</w:t>
      </w:r>
      <w:r w:rsidRPr="006136BE">
        <w:t>..</w:t>
      </w:r>
      <w:r w:rsidR="00B60562" w:rsidRPr="006136BE">
        <w:t>.</w:t>
      </w:r>
      <w:r w:rsidRPr="006136BE">
        <w:t>.</w:t>
      </w:r>
      <w:r w:rsidR="00B60562" w:rsidRPr="006136BE">
        <w:t>.</w:t>
      </w:r>
      <w:proofErr w:type="gramEnd"/>
      <w:r w:rsidR="00147B31" w:rsidRPr="006136BE">
        <w:t>/</w:t>
      </w:r>
      <w:r w:rsidR="00EA55BE" w:rsidRPr="006136BE">
        <w:t>….</w:t>
      </w:r>
      <w:r w:rsidR="00B60562" w:rsidRPr="006136BE">
        <w:t>.</w:t>
      </w:r>
      <w:r w:rsidR="00147B31" w:rsidRPr="006136BE">
        <w:t>…./……</w:t>
      </w:r>
      <w:r w:rsidR="00B60562" w:rsidRPr="006136BE">
        <w:t>…</w:t>
      </w:r>
      <w:r w:rsidR="00D80BCE" w:rsidRPr="006136BE">
        <w:t>…</w:t>
      </w:r>
      <w:r w:rsidR="00EA55BE" w:rsidRPr="006136BE">
        <w:t>….</w:t>
      </w:r>
    </w:p>
    <w:p w:rsidR="0023565D" w:rsidRDefault="0023565D" w:rsidP="0023565D">
      <w:pPr>
        <w:jc w:val="center"/>
        <w:rPr>
          <w:b/>
        </w:rPr>
      </w:pPr>
    </w:p>
    <w:p w:rsidR="002B2649" w:rsidRDefault="002B2649" w:rsidP="0023565D">
      <w:pPr>
        <w:jc w:val="center"/>
        <w:rPr>
          <w:b/>
        </w:rPr>
      </w:pPr>
    </w:p>
    <w:p w:rsidR="002B1924" w:rsidRPr="006136BE" w:rsidRDefault="0023565D" w:rsidP="0023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6BE">
        <w:rPr>
          <w:rFonts w:ascii="Times New Roman" w:hAnsi="Times New Roman" w:cs="Times New Roman"/>
          <w:sz w:val="28"/>
          <w:szCs w:val="28"/>
        </w:rPr>
        <w:t xml:space="preserve">BURSA TİCARET VE SANAYİ ODASI </w:t>
      </w:r>
    </w:p>
    <w:p w:rsidR="0023565D" w:rsidRDefault="0023565D" w:rsidP="0023565D">
      <w:pPr>
        <w:jc w:val="center"/>
        <w:rPr>
          <w:b/>
        </w:rPr>
      </w:pPr>
    </w:p>
    <w:p w:rsidR="0023565D" w:rsidRDefault="006136BE" w:rsidP="0023565D">
      <w:r>
        <w:t>Aşağıda teknik özellikleri belirtilen</w:t>
      </w:r>
      <w:r w:rsidR="00EA55BE">
        <w:t xml:space="preserve">  </w:t>
      </w:r>
      <w:proofErr w:type="gramStart"/>
      <w:r>
        <w:t>…</w:t>
      </w:r>
      <w:r w:rsidR="00EA55BE">
        <w:t>…..</w:t>
      </w:r>
      <w:r w:rsidR="007972A5">
        <w:t>…………</w:t>
      </w:r>
      <w:r w:rsidR="0023565D">
        <w:t>………</w:t>
      </w:r>
      <w:r w:rsidR="00821035">
        <w:t>…………………….</w:t>
      </w:r>
      <w:proofErr w:type="gramEnd"/>
      <w:r w:rsidR="00821035">
        <w:t xml:space="preserve"> </w:t>
      </w:r>
      <w:r w:rsidR="00EA55BE">
        <w:t>plaka numaralı</w:t>
      </w:r>
      <w:r w:rsidR="009C7360">
        <w:t xml:space="preserve"> iş makinasının</w:t>
      </w:r>
      <w:r w:rsidR="002B2649">
        <w:t xml:space="preserve"> sicil kaydında Rehin-Haciz </w:t>
      </w:r>
      <w:proofErr w:type="gramStart"/>
      <w:r w:rsidR="002B2649">
        <w:t xml:space="preserve">vb. </w:t>
      </w:r>
      <w:r w:rsidR="0023565D">
        <w:t xml:space="preserve"> </w:t>
      </w:r>
      <w:proofErr w:type="spellStart"/>
      <w:r w:rsidR="002B2649">
        <w:t>takyidatların</w:t>
      </w:r>
      <w:proofErr w:type="spellEnd"/>
      <w:proofErr w:type="gramEnd"/>
      <w:r w:rsidR="0023565D">
        <w:t xml:space="preserve"> </w:t>
      </w:r>
      <w:r>
        <w:t>tarafımıza bildirilmesini arz ederiz</w:t>
      </w:r>
      <w:r w:rsidR="0023565D">
        <w:t>.</w:t>
      </w:r>
    </w:p>
    <w:p w:rsidR="0023565D" w:rsidRDefault="0023565D" w:rsidP="0023565D"/>
    <w:p w:rsidR="006136BE" w:rsidRDefault="006136BE" w:rsidP="00613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Şase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                   :</w:t>
      </w:r>
      <w:proofErr w:type="gramEnd"/>
    </w:p>
    <w:p w:rsidR="006136BE" w:rsidRDefault="006136BE" w:rsidP="00613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                :</w:t>
      </w:r>
      <w:proofErr w:type="gramEnd"/>
    </w:p>
    <w:p w:rsidR="006136BE" w:rsidRDefault="006136BE" w:rsidP="00613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 / Cinsi                     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65D" w:rsidRDefault="006136BE" w:rsidP="006136BE">
      <w:r w:rsidRPr="00867A88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CF3A07">
        <w:rPr>
          <w:rFonts w:ascii="Times New Roman" w:hAnsi="Times New Roman" w:cs="Times New Roman"/>
          <w:sz w:val="24"/>
          <w:szCs w:val="24"/>
        </w:rPr>
        <w:t xml:space="preserve">Tüzel kişiler için </w:t>
      </w:r>
      <w:r>
        <w:rPr>
          <w:rFonts w:ascii="Times New Roman" w:hAnsi="Times New Roman" w:cs="Times New Roman"/>
          <w:b/>
          <w:sz w:val="24"/>
          <w:szCs w:val="24"/>
        </w:rPr>
        <w:t xml:space="preserve"> kaşe </w:t>
      </w:r>
      <w:r w:rsidRPr="00CF3A07">
        <w:rPr>
          <w:rFonts w:ascii="Times New Roman" w:hAnsi="Times New Roman" w:cs="Times New Roman"/>
          <w:sz w:val="24"/>
          <w:szCs w:val="24"/>
        </w:rPr>
        <w:t>zorunluluğu bulunmaktadır</w:t>
      </w:r>
      <w:r w:rsidR="0082103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2649" w:rsidRDefault="0023565D" w:rsidP="002B2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565D" w:rsidRDefault="002B2649" w:rsidP="00613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55BE">
        <w:t xml:space="preserve">           </w:t>
      </w:r>
    </w:p>
    <w:p w:rsidR="006136BE" w:rsidRDefault="006136BE" w:rsidP="006136BE">
      <w:pPr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Firma Kaşe ve İmza</w:t>
      </w:r>
    </w:p>
    <w:p w:rsidR="006136BE" w:rsidRDefault="006136BE" w:rsidP="00613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6136BE" w:rsidRPr="0023565D" w:rsidRDefault="006136BE" w:rsidP="006136BE"/>
    <w:sectPr w:rsidR="006136BE" w:rsidRPr="0023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5D"/>
    <w:rsid w:val="00147B31"/>
    <w:rsid w:val="0023565D"/>
    <w:rsid w:val="002429D5"/>
    <w:rsid w:val="002B1924"/>
    <w:rsid w:val="002B2649"/>
    <w:rsid w:val="006136BE"/>
    <w:rsid w:val="006D149F"/>
    <w:rsid w:val="007972A5"/>
    <w:rsid w:val="00821035"/>
    <w:rsid w:val="009C7360"/>
    <w:rsid w:val="00AC7E07"/>
    <w:rsid w:val="00B10604"/>
    <w:rsid w:val="00B60562"/>
    <w:rsid w:val="00D80BCE"/>
    <w:rsid w:val="00DD79BD"/>
    <w:rsid w:val="00E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Oruçoğlu</dc:creator>
  <cp:lastModifiedBy>Ömer Faruk Oruçoğlu</cp:lastModifiedBy>
  <cp:revision>19</cp:revision>
  <cp:lastPrinted>2019-10-16T07:26:00Z</cp:lastPrinted>
  <dcterms:created xsi:type="dcterms:W3CDTF">2017-12-04T11:41:00Z</dcterms:created>
  <dcterms:modified xsi:type="dcterms:W3CDTF">2019-11-20T10:38:00Z</dcterms:modified>
</cp:coreProperties>
</file>